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64" w:rsidRPr="00D80177" w:rsidRDefault="00E12C23" w:rsidP="00D80177">
      <w:pPr>
        <w:pStyle w:val="a3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懇談会申込用紙</w:t>
      </w:r>
      <w:bookmarkStart w:id="0" w:name="_GoBack"/>
      <w:bookmarkEnd w:id="0"/>
    </w:p>
    <w:p w:rsidR="00D80177" w:rsidRDefault="00D80177">
      <w:r w:rsidRPr="00D80177">
        <w:rPr>
          <w:noProof/>
        </w:rPr>
        <w:drawing>
          <wp:inline distT="0" distB="0" distL="0" distR="0">
            <wp:extent cx="5095875" cy="11144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177" w:rsidRDefault="00D80177"/>
    <w:p w:rsidR="00D80177" w:rsidRPr="00D80177" w:rsidRDefault="00D80177">
      <w:pPr>
        <w:rPr>
          <w:rFonts w:ascii="ＭＳ ゴシック" w:eastAsia="ＭＳ ゴシック" w:hAnsi="ＭＳ ゴシック"/>
        </w:rPr>
      </w:pPr>
      <w:r w:rsidRPr="00D80177">
        <w:rPr>
          <w:rFonts w:ascii="ＭＳ ゴシック" w:eastAsia="ＭＳ ゴシック" w:hAnsi="ＭＳ ゴシック" w:hint="eastAsia"/>
        </w:rPr>
        <w:t>2016年4月22日（金）までにご返信ください。</w:t>
      </w:r>
    </w:p>
    <w:tbl>
      <w:tblPr>
        <w:tblW w:w="101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6160"/>
        <w:gridCol w:w="1080"/>
        <w:gridCol w:w="1080"/>
      </w:tblGrid>
      <w:tr w:rsidR="00D80177" w:rsidRPr="00D80177" w:rsidTr="00D80177">
        <w:trPr>
          <w:trHeight w:val="43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御 社 名　　　　　　　　　　　　　　　　　　　　　　　　　　    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連絡者名　　　　　　　　　　　　　　　　　　  　　　　　　　　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メールアドレス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0177" w:rsidRPr="00D80177" w:rsidTr="00D80177">
        <w:trPr>
          <w:trHeight w:val="435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お申込名簿　（ご参加に◯をご記入ください）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ご所属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講演会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懇親会</w:t>
            </w: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177" w:rsidRPr="00D80177" w:rsidTr="00D80177">
        <w:trPr>
          <w:trHeight w:val="43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177" w:rsidRPr="00D80177" w:rsidRDefault="00D80177" w:rsidP="00D801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0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1C03FF" w:rsidRDefault="001C03FF">
      <w:pPr>
        <w:rPr>
          <w:rFonts w:ascii="ＭＳ ゴシック" w:eastAsia="ＭＳ ゴシック" w:hAnsi="ＭＳ ゴシック"/>
          <w:u w:val="single"/>
        </w:rPr>
      </w:pPr>
    </w:p>
    <w:p w:rsidR="00D80177" w:rsidRPr="001C03FF" w:rsidRDefault="001C03FF">
      <w:pPr>
        <w:rPr>
          <w:rFonts w:ascii="ＭＳ ゴシック" w:eastAsia="ＭＳ ゴシック" w:hAnsi="ＭＳ ゴシック"/>
          <w:u w:val="single"/>
        </w:rPr>
      </w:pPr>
      <w:r w:rsidRPr="001C03FF">
        <w:rPr>
          <w:rFonts w:ascii="ＭＳ ゴシック" w:eastAsia="ＭＳ ゴシック" w:hAnsi="ＭＳ ゴシック" w:hint="eastAsia"/>
          <w:u w:val="single"/>
        </w:rPr>
        <w:t>連絡事項</w:t>
      </w:r>
    </w:p>
    <w:sectPr w:rsidR="00D80177" w:rsidRPr="001C0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7"/>
    <w:rsid w:val="001C03FF"/>
    <w:rsid w:val="006F2564"/>
    <w:rsid w:val="00D80177"/>
    <w:rsid w:val="00E1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A8A88"/>
  <w15:chartTrackingRefBased/>
  <w15:docId w15:val="{D5506ED1-8EE9-4384-8244-951603E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8017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80177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中西研究室1</dc:creator>
  <cp:keywords/>
  <dc:description/>
  <cp:lastModifiedBy>中西研究室1</cp:lastModifiedBy>
  <cp:revision>2</cp:revision>
  <dcterms:created xsi:type="dcterms:W3CDTF">2016-04-15T06:58:00Z</dcterms:created>
  <dcterms:modified xsi:type="dcterms:W3CDTF">2016-04-15T07:16:00Z</dcterms:modified>
</cp:coreProperties>
</file>